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9D" w:rsidRDefault="0089739D" w:rsidP="00B22BAC">
      <w:pPr>
        <w:pStyle w:val="Titolo"/>
      </w:pPr>
    </w:p>
    <w:p w:rsidR="00DF6EE7" w:rsidRDefault="00D250B1" w:rsidP="00876660">
      <w:r>
        <w:t>Allegato A</w:t>
      </w:r>
    </w:p>
    <w:p w:rsidR="00D250B1" w:rsidRDefault="00D250B1" w:rsidP="00876660"/>
    <w:p w:rsidR="005C0BA6" w:rsidRDefault="00D250B1" w:rsidP="00876660">
      <w:r>
        <w:t xml:space="preserve">                                                                           </w:t>
      </w:r>
    </w:p>
    <w:p w:rsidR="00D250B1" w:rsidRDefault="005C0BA6" w:rsidP="00133AD3">
      <w:pPr>
        <w:jc w:val="right"/>
      </w:pPr>
      <w:r>
        <w:t xml:space="preserve">                                                                                             </w:t>
      </w:r>
      <w:r w:rsidR="00D250B1">
        <w:t xml:space="preserve">AL COMUNE DI </w:t>
      </w:r>
      <w:r w:rsidR="00133AD3">
        <w:t>CASSINO</w:t>
      </w:r>
    </w:p>
    <w:p w:rsidR="00D250B1" w:rsidRDefault="00D250B1" w:rsidP="00133AD3">
      <w:pPr>
        <w:jc w:val="right"/>
      </w:pPr>
    </w:p>
    <w:p w:rsidR="005C0BA6" w:rsidRDefault="005C0BA6" w:rsidP="00876660"/>
    <w:p w:rsidR="00D250B1" w:rsidRDefault="00D250B1" w:rsidP="00876660"/>
    <w:p w:rsidR="00D250B1" w:rsidRDefault="00D250B1" w:rsidP="00133AD3">
      <w:pPr>
        <w:jc w:val="both"/>
      </w:pPr>
      <w:r>
        <w:t>Il</w:t>
      </w:r>
      <w:r w:rsidR="00133AD3">
        <w:t>/La</w:t>
      </w:r>
      <w:r>
        <w:t xml:space="preserve"> sottoscritto</w:t>
      </w:r>
      <w:r w:rsidR="00133AD3">
        <w:t xml:space="preserve">/a………………………………, C.F. </w:t>
      </w:r>
      <w:r w:rsidR="00133AD3">
        <w:t>…………………………</w:t>
      </w:r>
      <w:r w:rsidR="00133AD3">
        <w:t>, n</w:t>
      </w:r>
      <w:r>
        <w:t>ato</w:t>
      </w:r>
      <w:r w:rsidR="00133AD3">
        <w:t>/a</w:t>
      </w:r>
      <w:r>
        <w:t xml:space="preserve"> a ……………………………………………… il ……………………………………….</w:t>
      </w:r>
      <w:r w:rsidR="00133AD3">
        <w:t xml:space="preserve"> e residente in </w:t>
      </w:r>
      <w:r>
        <w:t>……………………………………….</w:t>
      </w:r>
      <w:r w:rsidR="00133AD3">
        <w:t>, alla</w:t>
      </w:r>
      <w:r>
        <w:t xml:space="preserve"> Via……………………………………..</w:t>
      </w:r>
      <w:r w:rsidR="00133AD3">
        <w:t>, n. …….., i</w:t>
      </w:r>
      <w:r>
        <w:t>n qualità di…………………………………………………………………..</w:t>
      </w:r>
      <w:r w:rsidR="00133AD3">
        <w:t xml:space="preserve"> </w:t>
      </w:r>
      <w:r>
        <w:t xml:space="preserve">dell’immobile situato in </w:t>
      </w:r>
      <w:r w:rsidR="00133AD3">
        <w:t xml:space="preserve">………………………………, alla </w:t>
      </w:r>
      <w:r>
        <w:t>via …………………………………</w:t>
      </w:r>
      <w:r w:rsidR="00133AD3">
        <w:t xml:space="preserve">, n. </w:t>
      </w:r>
      <w:r>
        <w:t>……………</w:t>
      </w:r>
      <w:r w:rsidR="00133AD3">
        <w:t>, den</w:t>
      </w:r>
      <w:r>
        <w:t>ominato …………………………………………………………………………………..</w:t>
      </w:r>
    </w:p>
    <w:p w:rsidR="00D250B1" w:rsidRDefault="00D250B1" w:rsidP="00876660"/>
    <w:p w:rsidR="00D250B1" w:rsidRDefault="00D250B1" w:rsidP="00D250B1">
      <w:pPr>
        <w:jc w:val="center"/>
      </w:pPr>
      <w:r>
        <w:t>DICHIARA</w:t>
      </w:r>
    </w:p>
    <w:p w:rsidR="00D250B1" w:rsidRDefault="00D250B1" w:rsidP="00D250B1">
      <w:pPr>
        <w:jc w:val="center"/>
      </w:pPr>
    </w:p>
    <w:p w:rsidR="00D250B1" w:rsidRDefault="00133AD3" w:rsidP="00133AD3">
      <w:pPr>
        <w:numPr>
          <w:ilvl w:val="0"/>
          <w:numId w:val="48"/>
        </w:numPr>
        <w:jc w:val="both"/>
      </w:pPr>
      <w:r>
        <w:t>d</w:t>
      </w:r>
      <w:r w:rsidR="00D250B1">
        <w:t>i manifestare l’interesse a partecipare alla procedura di individuazione di sedi esterne alla sede comunale per la celebrazione di matrimoni civili;</w:t>
      </w:r>
    </w:p>
    <w:p w:rsidR="00133AD3" w:rsidRDefault="00133AD3" w:rsidP="00133AD3">
      <w:pPr>
        <w:numPr>
          <w:ilvl w:val="0"/>
          <w:numId w:val="48"/>
        </w:numPr>
        <w:ind w:left="709" w:hanging="352"/>
        <w:jc w:val="both"/>
      </w:pPr>
      <w:r>
        <w:t>d</w:t>
      </w:r>
      <w:r w:rsidR="00D250B1">
        <w:t>i porre pertanto a disposizione</w:t>
      </w:r>
      <w:r>
        <w:t>,</w:t>
      </w:r>
      <w:r w:rsidR="00D250B1">
        <w:t xml:space="preserve"> senza oneri per l’Amministrazio</w:t>
      </w:r>
      <w:r>
        <w:t xml:space="preserve">ne Comunale, il seguente locale </w:t>
      </w:r>
      <w:r w:rsidR="00D250B1">
        <w:t>(descrizion</w:t>
      </w:r>
      <w:r>
        <w:t>e)………………………………………………………………………………</w:t>
      </w:r>
    </w:p>
    <w:p w:rsidR="00D250B1" w:rsidRDefault="00133AD3" w:rsidP="00133AD3">
      <w:pPr>
        <w:ind w:left="709"/>
        <w:jc w:val="both"/>
      </w:pPr>
      <w:r>
        <w:t>…………………………………………………………………………</w:t>
      </w:r>
      <w:r w:rsidR="00D250B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50B1" w:rsidRDefault="00133AD3" w:rsidP="00133AD3">
      <w:pPr>
        <w:numPr>
          <w:ilvl w:val="0"/>
          <w:numId w:val="48"/>
        </w:numPr>
        <w:jc w:val="both"/>
      </w:pPr>
      <w:r>
        <w:t>c</w:t>
      </w:r>
      <w:r w:rsidR="00D250B1">
        <w:t>he detti locali e/o a</w:t>
      </w:r>
      <w:r w:rsidR="001C34B5">
        <w:t>mbi</w:t>
      </w:r>
      <w:r w:rsidR="00D250B1">
        <w:t>e</w:t>
      </w:r>
      <w:r w:rsidR="001C34B5">
        <w:t>n</w:t>
      </w:r>
      <w:r>
        <w:t>ti</w:t>
      </w:r>
      <w:r w:rsidR="00D250B1">
        <w:t>, di cui alla planimetria allegata, ottemperano al requisito di legge in merito all’idoneità di ricezione di persone e sono/verranno adeguatamente arredati e attrezzati per la celebrazione.</w:t>
      </w:r>
    </w:p>
    <w:p w:rsidR="00D250B1" w:rsidRDefault="00D250B1" w:rsidP="00D250B1"/>
    <w:p w:rsidR="00D250B1" w:rsidRDefault="00D250B1" w:rsidP="00D250B1">
      <w:pPr>
        <w:jc w:val="center"/>
      </w:pPr>
      <w:r>
        <w:t>DICHIARA INOLTRE</w:t>
      </w:r>
    </w:p>
    <w:p w:rsidR="00D250B1" w:rsidRDefault="00D250B1" w:rsidP="00D250B1">
      <w:pPr>
        <w:jc w:val="center"/>
      </w:pPr>
    </w:p>
    <w:p w:rsidR="00D250B1" w:rsidRDefault="00133AD3" w:rsidP="00133AD3">
      <w:pPr>
        <w:numPr>
          <w:ilvl w:val="0"/>
          <w:numId w:val="48"/>
        </w:numPr>
        <w:jc w:val="both"/>
      </w:pPr>
      <w:r>
        <w:t>di aver</w:t>
      </w:r>
      <w:r w:rsidR="00D250B1">
        <w:t xml:space="preserve"> preso visione e</w:t>
      </w:r>
      <w:r>
        <w:t xml:space="preserve"> di</w:t>
      </w:r>
      <w:r w:rsidR="00D250B1">
        <w:t xml:space="preserve"> acce</w:t>
      </w:r>
      <w:r w:rsidR="005C0BA6">
        <w:t>t</w:t>
      </w:r>
      <w:r w:rsidR="00D250B1">
        <w:t>tare tutte le disposizioni contenute nell’avviso esplorativo di manifestazione di interesse;</w:t>
      </w:r>
    </w:p>
    <w:p w:rsidR="00D250B1" w:rsidRDefault="00133AD3" w:rsidP="00133AD3">
      <w:pPr>
        <w:numPr>
          <w:ilvl w:val="0"/>
          <w:numId w:val="48"/>
        </w:numPr>
        <w:jc w:val="both"/>
      </w:pPr>
      <w:r>
        <w:t>d</w:t>
      </w:r>
      <w:r w:rsidR="00D250B1">
        <w:t>i impegnarsi a presentare la documentazione necessaria per il perfezionamento della procedura, qualora il Comune scelga i locali sopraindicati.</w:t>
      </w:r>
    </w:p>
    <w:p w:rsidR="00D250B1" w:rsidRDefault="00D250B1" w:rsidP="00D250B1"/>
    <w:p w:rsidR="00D250B1" w:rsidRDefault="00133AD3" w:rsidP="00D250B1">
      <w:r>
        <w:t>Si allega</w:t>
      </w:r>
      <w:r>
        <w:t xml:space="preserve"> fotocopia del documento di identità del sottoscrittore e planimetria dei locali</w:t>
      </w:r>
      <w:r>
        <w:t>.</w:t>
      </w:r>
    </w:p>
    <w:p w:rsidR="00133AD3" w:rsidRDefault="00133AD3" w:rsidP="00D250B1"/>
    <w:p w:rsidR="00133AD3" w:rsidRDefault="00133AD3" w:rsidP="00D250B1"/>
    <w:p w:rsidR="00D250B1" w:rsidRDefault="00D250B1" w:rsidP="00D250B1">
      <w:r>
        <w:t xml:space="preserve">                                                                 </w:t>
      </w:r>
      <w:r w:rsidR="005C0BA6">
        <w:t xml:space="preserve">                                </w:t>
      </w:r>
      <w:r w:rsidR="00133AD3">
        <w:tab/>
      </w:r>
      <w:r w:rsidR="00133AD3">
        <w:tab/>
      </w:r>
      <w:r w:rsidR="005C0BA6">
        <w:t xml:space="preserve">  </w:t>
      </w:r>
      <w:r>
        <w:t xml:space="preserve">         FIRMA</w:t>
      </w:r>
    </w:p>
    <w:p w:rsidR="00D250B1" w:rsidRDefault="00D250B1" w:rsidP="00D250B1"/>
    <w:p w:rsidR="00D250B1" w:rsidRDefault="00D250B1" w:rsidP="00D250B1"/>
    <w:p w:rsidR="005C0BA6" w:rsidRDefault="005C0BA6" w:rsidP="00D250B1"/>
    <w:p w:rsidR="005C0BA6" w:rsidRDefault="002B4B1E" w:rsidP="00D250B1">
      <w:r>
        <w:t xml:space="preserve"> </w:t>
      </w:r>
      <w:bookmarkStart w:id="0" w:name="_GoBack"/>
      <w:bookmarkEnd w:id="0"/>
    </w:p>
    <w:sectPr w:rsidR="005C0BA6" w:rsidSect="00304911">
      <w:headerReference w:type="default" r:id="rId8"/>
      <w:footerReference w:type="default" r:id="rId9"/>
      <w:pgSz w:w="11907" w:h="16840" w:code="9"/>
      <w:pgMar w:top="1134" w:right="959" w:bottom="1134" w:left="107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3C6" w:rsidRDefault="001B53C6">
      <w:r>
        <w:separator/>
      </w:r>
    </w:p>
  </w:endnote>
  <w:endnote w:type="continuationSeparator" w:id="0">
    <w:p w:rsidR="001B53C6" w:rsidRDefault="001B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D3" w:rsidRPr="00133AD3" w:rsidRDefault="00133AD3" w:rsidP="00133AD3">
    <w:pPr>
      <w:pStyle w:val="Pidipagina"/>
      <w:jc w:val="center"/>
      <w:rPr>
        <w:sz w:val="22"/>
      </w:rPr>
    </w:pPr>
    <w:r w:rsidRPr="00133AD3">
      <w:rPr>
        <w:sz w:val="22"/>
      </w:rPr>
      <w:t>03043 P.zza De Gasperi – C.F. 81000310607 P.I. 00136230604 – Tel. n. 0776/21123 – Fax 0776/298317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3C6" w:rsidRDefault="001B53C6">
      <w:r>
        <w:separator/>
      </w:r>
    </w:p>
  </w:footnote>
  <w:footnote w:type="continuationSeparator" w:id="0">
    <w:p w:rsidR="001B53C6" w:rsidRDefault="001B5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D3" w:rsidRPr="00133AD3" w:rsidRDefault="00133AD3" w:rsidP="00133AD3">
    <w:pPr>
      <w:spacing w:line="276" w:lineRule="auto"/>
      <w:jc w:val="center"/>
      <w:rPr>
        <w:rFonts w:eastAsia="Calibri"/>
        <w:sz w:val="56"/>
        <w:szCs w:val="22"/>
        <w:lang w:eastAsia="en-US"/>
      </w:rPr>
    </w:pPr>
    <w:r w:rsidRPr="00133AD3">
      <w:rPr>
        <w:rFonts w:eastAsia="Calibri"/>
        <w:noProof/>
        <w:sz w:val="56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1.75pt;height:51.75pt;visibility:visible;mso-wrap-style:square">
          <v:imagedata r:id="rId1" o:title=""/>
        </v:shape>
      </w:pict>
    </w:r>
  </w:p>
  <w:p w:rsidR="00133AD3" w:rsidRPr="00133AD3" w:rsidRDefault="00133AD3" w:rsidP="00133AD3">
    <w:pPr>
      <w:spacing w:line="276" w:lineRule="auto"/>
      <w:jc w:val="center"/>
      <w:rPr>
        <w:rFonts w:eastAsia="Calibri"/>
        <w:b/>
        <w:sz w:val="44"/>
        <w:szCs w:val="22"/>
        <w:lang w:eastAsia="en-US"/>
      </w:rPr>
    </w:pPr>
    <w:r w:rsidRPr="00133AD3">
      <w:rPr>
        <w:rFonts w:eastAsia="Calibri"/>
        <w:b/>
        <w:sz w:val="44"/>
        <w:szCs w:val="22"/>
        <w:lang w:eastAsia="en-US"/>
      </w:rPr>
      <w:t>COMUNE DI CASSINO</w:t>
    </w:r>
  </w:p>
  <w:p w:rsidR="00133AD3" w:rsidRPr="00133AD3" w:rsidRDefault="00133AD3" w:rsidP="00133AD3">
    <w:pPr>
      <w:spacing w:line="276" w:lineRule="auto"/>
      <w:jc w:val="center"/>
      <w:rPr>
        <w:rFonts w:eastAsia="Calibri"/>
        <w:sz w:val="20"/>
        <w:szCs w:val="22"/>
        <w:lang w:eastAsia="en-US"/>
      </w:rPr>
    </w:pPr>
    <w:r w:rsidRPr="00133AD3">
      <w:rPr>
        <w:rFonts w:eastAsia="Calibri"/>
        <w:sz w:val="20"/>
        <w:szCs w:val="22"/>
        <w:lang w:eastAsia="en-US"/>
      </w:rPr>
      <w:t>PROVINCIA DI FROSINONE</w:t>
    </w:r>
  </w:p>
  <w:p w:rsidR="007E14BF" w:rsidRDefault="007E14BF" w:rsidP="00133AD3">
    <w:pPr>
      <w:pBdr>
        <w:bottom w:val="single" w:sz="4" w:space="1" w:color="auto"/>
      </w:pBdr>
      <w:rPr>
        <w:rFonts w:ascii="Comic Sans MS" w:hAnsi="Comic Sans MS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EE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653558"/>
    <w:multiLevelType w:val="hybridMultilevel"/>
    <w:tmpl w:val="6D68927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F4D47"/>
    <w:multiLevelType w:val="hybridMultilevel"/>
    <w:tmpl w:val="A0F439CE"/>
    <w:lvl w:ilvl="0" w:tplc="F9804D8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43F10"/>
    <w:multiLevelType w:val="hybridMultilevel"/>
    <w:tmpl w:val="5648859E"/>
    <w:lvl w:ilvl="0" w:tplc="18D2B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1108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7726133"/>
    <w:multiLevelType w:val="hybridMultilevel"/>
    <w:tmpl w:val="4C7E0A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04446D"/>
    <w:multiLevelType w:val="hybridMultilevel"/>
    <w:tmpl w:val="7DA20F7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FAB397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FE279FC"/>
    <w:multiLevelType w:val="hybridMultilevel"/>
    <w:tmpl w:val="18D864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CA3BE1"/>
    <w:multiLevelType w:val="hybridMultilevel"/>
    <w:tmpl w:val="28325482"/>
    <w:lvl w:ilvl="0" w:tplc="0B8669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77778"/>
    <w:multiLevelType w:val="hybridMultilevel"/>
    <w:tmpl w:val="19B0CE66"/>
    <w:lvl w:ilvl="0" w:tplc="796C7E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55B1D"/>
    <w:multiLevelType w:val="hybridMultilevel"/>
    <w:tmpl w:val="074AFBBE"/>
    <w:lvl w:ilvl="0" w:tplc="A5A8BE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D75F3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B536400"/>
    <w:multiLevelType w:val="singleLevel"/>
    <w:tmpl w:val="37C4CD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B7331BD"/>
    <w:multiLevelType w:val="hybridMultilevel"/>
    <w:tmpl w:val="2F46EBDC"/>
    <w:lvl w:ilvl="0" w:tplc="E95066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E1442A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4272C35"/>
    <w:multiLevelType w:val="multilevel"/>
    <w:tmpl w:val="002C0AFC"/>
    <w:lvl w:ilvl="0">
      <w:start w:val="5"/>
      <w:numFmt w:val="decimalZero"/>
      <w:lvlText w:val="%1"/>
      <w:lvlJc w:val="left"/>
      <w:pPr>
        <w:tabs>
          <w:tab w:val="num" w:pos="1605"/>
        </w:tabs>
        <w:ind w:left="1605" w:hanging="1605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tabs>
          <w:tab w:val="num" w:pos="1605"/>
        </w:tabs>
        <w:ind w:left="1605" w:hanging="1605"/>
      </w:pPr>
      <w:rPr>
        <w:rFonts w:hint="default"/>
        <w:b/>
      </w:rPr>
    </w:lvl>
    <w:lvl w:ilvl="2">
      <w:start w:val="2006"/>
      <w:numFmt w:val="decimal"/>
      <w:lvlText w:val="%1.%2.%3"/>
      <w:lvlJc w:val="left"/>
      <w:pPr>
        <w:tabs>
          <w:tab w:val="num" w:pos="1605"/>
        </w:tabs>
        <w:ind w:left="1605" w:hanging="16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05"/>
        </w:tabs>
        <w:ind w:left="1605" w:hanging="16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605"/>
        </w:tabs>
        <w:ind w:left="1605" w:hanging="160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605"/>
        </w:tabs>
        <w:ind w:left="1605" w:hanging="160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24725E68"/>
    <w:multiLevelType w:val="hybridMultilevel"/>
    <w:tmpl w:val="7E18DCA0"/>
    <w:lvl w:ilvl="0" w:tplc="17626470">
      <w:start w:val="198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CC323A"/>
    <w:multiLevelType w:val="hybridMultilevel"/>
    <w:tmpl w:val="C1D23E7A"/>
    <w:lvl w:ilvl="0" w:tplc="DDF49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72CDC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3707D2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4277362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8E56DD1"/>
    <w:multiLevelType w:val="hybridMultilevel"/>
    <w:tmpl w:val="68CA73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8F5AE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B6D135E"/>
    <w:multiLevelType w:val="hybridMultilevel"/>
    <w:tmpl w:val="F482E41E"/>
    <w:lvl w:ilvl="0" w:tplc="034A8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A12B1"/>
    <w:multiLevelType w:val="hybridMultilevel"/>
    <w:tmpl w:val="65E47A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6667A4"/>
    <w:multiLevelType w:val="hybridMultilevel"/>
    <w:tmpl w:val="4C6C3F24"/>
    <w:lvl w:ilvl="0" w:tplc="099AD5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81088"/>
    <w:multiLevelType w:val="hybridMultilevel"/>
    <w:tmpl w:val="807210E8"/>
    <w:lvl w:ilvl="0" w:tplc="B9F69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7682"/>
    <w:multiLevelType w:val="hybridMultilevel"/>
    <w:tmpl w:val="611A99A6"/>
    <w:lvl w:ilvl="0" w:tplc="EBDABA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D233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F2C105D"/>
    <w:multiLevelType w:val="singleLevel"/>
    <w:tmpl w:val="CE7CFADA"/>
    <w:lvl w:ilvl="0">
      <w:start w:val="4"/>
      <w:numFmt w:val="decimal"/>
      <w:lvlText w:val="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1" w15:restartNumberingAfterBreak="0">
    <w:nsid w:val="5257253C"/>
    <w:multiLevelType w:val="hybridMultilevel"/>
    <w:tmpl w:val="17325A48"/>
    <w:lvl w:ilvl="0" w:tplc="FC54D1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397FA7"/>
    <w:multiLevelType w:val="hybridMultilevel"/>
    <w:tmpl w:val="03E0F22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654716"/>
    <w:multiLevelType w:val="hybridMultilevel"/>
    <w:tmpl w:val="E086F474"/>
    <w:lvl w:ilvl="0" w:tplc="A0BCE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4A44DA"/>
    <w:multiLevelType w:val="hybridMultilevel"/>
    <w:tmpl w:val="30FC9586"/>
    <w:lvl w:ilvl="0" w:tplc="583A2D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B5FB6"/>
    <w:multiLevelType w:val="hybridMultilevel"/>
    <w:tmpl w:val="81F630BA"/>
    <w:lvl w:ilvl="0" w:tplc="0010AA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54DA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F9C400A"/>
    <w:multiLevelType w:val="hybridMultilevel"/>
    <w:tmpl w:val="E1C024D4"/>
    <w:lvl w:ilvl="0" w:tplc="620267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A43EB0"/>
    <w:multiLevelType w:val="hybridMultilevel"/>
    <w:tmpl w:val="30C0B64A"/>
    <w:lvl w:ilvl="0" w:tplc="51C668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1B508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AA4730D"/>
    <w:multiLevelType w:val="multilevel"/>
    <w:tmpl w:val="0FBC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CF319C"/>
    <w:multiLevelType w:val="hybridMultilevel"/>
    <w:tmpl w:val="DC3A56AC"/>
    <w:lvl w:ilvl="0" w:tplc="E82A12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132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4286CE3"/>
    <w:multiLevelType w:val="singleLevel"/>
    <w:tmpl w:val="0400C0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4AE18AF"/>
    <w:multiLevelType w:val="singleLevel"/>
    <w:tmpl w:val="5F5E15A4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5" w15:restartNumberingAfterBreak="0">
    <w:nsid w:val="765C7A68"/>
    <w:multiLevelType w:val="hybridMultilevel"/>
    <w:tmpl w:val="9C1085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CA761D"/>
    <w:multiLevelType w:val="hybridMultilevel"/>
    <w:tmpl w:val="159C3FC8"/>
    <w:lvl w:ilvl="0" w:tplc="04100001">
      <w:start w:val="1"/>
      <w:numFmt w:val="bullet"/>
      <w:lvlText w:val=""/>
      <w:lvlJc w:val="left"/>
      <w:pPr>
        <w:tabs>
          <w:tab w:val="num" w:pos="1396"/>
        </w:tabs>
        <w:ind w:left="13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16"/>
        </w:tabs>
        <w:ind w:left="21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36"/>
        </w:tabs>
        <w:ind w:left="28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56"/>
        </w:tabs>
        <w:ind w:left="35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</w:abstractNum>
  <w:abstractNum w:abstractNumId="47" w15:restartNumberingAfterBreak="0">
    <w:nsid w:val="7E7C3B4E"/>
    <w:multiLevelType w:val="hybridMultilevel"/>
    <w:tmpl w:val="995AB7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2"/>
  </w:num>
  <w:num w:numId="3">
    <w:abstractNumId w:val="29"/>
  </w:num>
  <w:num w:numId="4">
    <w:abstractNumId w:val="7"/>
  </w:num>
  <w:num w:numId="5">
    <w:abstractNumId w:val="20"/>
  </w:num>
  <w:num w:numId="6">
    <w:abstractNumId w:val="19"/>
  </w:num>
  <w:num w:numId="7">
    <w:abstractNumId w:val="0"/>
  </w:num>
  <w:num w:numId="8">
    <w:abstractNumId w:val="42"/>
  </w:num>
  <w:num w:numId="9">
    <w:abstractNumId w:val="4"/>
  </w:num>
  <w:num w:numId="10">
    <w:abstractNumId w:val="36"/>
  </w:num>
  <w:num w:numId="11">
    <w:abstractNumId w:val="15"/>
  </w:num>
  <w:num w:numId="12">
    <w:abstractNumId w:val="13"/>
  </w:num>
  <w:num w:numId="13">
    <w:abstractNumId w:val="44"/>
  </w:num>
  <w:num w:numId="14">
    <w:abstractNumId w:val="21"/>
  </w:num>
  <w:num w:numId="15">
    <w:abstractNumId w:val="43"/>
  </w:num>
  <w:num w:numId="16">
    <w:abstractNumId w:val="30"/>
  </w:num>
  <w:num w:numId="17">
    <w:abstractNumId w:val="23"/>
  </w:num>
  <w:num w:numId="18">
    <w:abstractNumId w:val="16"/>
  </w:num>
  <w:num w:numId="19">
    <w:abstractNumId w:val="5"/>
  </w:num>
  <w:num w:numId="20">
    <w:abstractNumId w:val="8"/>
  </w:num>
  <w:num w:numId="21">
    <w:abstractNumId w:val="22"/>
  </w:num>
  <w:num w:numId="22">
    <w:abstractNumId w:val="33"/>
  </w:num>
  <w:num w:numId="23">
    <w:abstractNumId w:val="32"/>
  </w:num>
  <w:num w:numId="24">
    <w:abstractNumId w:val="40"/>
  </w:num>
  <w:num w:numId="25">
    <w:abstractNumId w:val="2"/>
  </w:num>
  <w:num w:numId="26">
    <w:abstractNumId w:val="6"/>
  </w:num>
  <w:num w:numId="27">
    <w:abstractNumId w:val="47"/>
  </w:num>
  <w:num w:numId="28">
    <w:abstractNumId w:val="17"/>
  </w:num>
  <w:num w:numId="29">
    <w:abstractNumId w:val="14"/>
  </w:num>
  <w:num w:numId="30">
    <w:abstractNumId w:val="45"/>
  </w:num>
  <w:num w:numId="31">
    <w:abstractNumId w:val="46"/>
  </w:num>
  <w:num w:numId="32">
    <w:abstractNumId w:val="1"/>
  </w:num>
  <w:num w:numId="33">
    <w:abstractNumId w:val="35"/>
  </w:num>
  <w:num w:numId="34">
    <w:abstractNumId w:val="10"/>
  </w:num>
  <w:num w:numId="35">
    <w:abstractNumId w:val="27"/>
  </w:num>
  <w:num w:numId="36">
    <w:abstractNumId w:val="28"/>
  </w:num>
  <w:num w:numId="37">
    <w:abstractNumId w:val="31"/>
  </w:num>
  <w:num w:numId="38">
    <w:abstractNumId w:val="11"/>
  </w:num>
  <w:num w:numId="39">
    <w:abstractNumId w:val="26"/>
  </w:num>
  <w:num w:numId="40">
    <w:abstractNumId w:val="41"/>
  </w:num>
  <w:num w:numId="41">
    <w:abstractNumId w:val="34"/>
  </w:num>
  <w:num w:numId="42">
    <w:abstractNumId w:val="9"/>
  </w:num>
  <w:num w:numId="43">
    <w:abstractNumId w:val="3"/>
  </w:num>
  <w:num w:numId="44">
    <w:abstractNumId w:val="38"/>
  </w:num>
  <w:num w:numId="45">
    <w:abstractNumId w:val="25"/>
  </w:num>
  <w:num w:numId="46">
    <w:abstractNumId w:val="37"/>
  </w:num>
  <w:num w:numId="47">
    <w:abstractNumId w:val="18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61E"/>
    <w:rsid w:val="000003C5"/>
    <w:rsid w:val="000016E9"/>
    <w:rsid w:val="00002210"/>
    <w:rsid w:val="000028DA"/>
    <w:rsid w:val="00011834"/>
    <w:rsid w:val="000118D3"/>
    <w:rsid w:val="0001507F"/>
    <w:rsid w:val="00015298"/>
    <w:rsid w:val="00015E0A"/>
    <w:rsid w:val="0001751E"/>
    <w:rsid w:val="00022259"/>
    <w:rsid w:val="00022B06"/>
    <w:rsid w:val="000254E3"/>
    <w:rsid w:val="0003032C"/>
    <w:rsid w:val="00037E4E"/>
    <w:rsid w:val="0004269B"/>
    <w:rsid w:val="00043660"/>
    <w:rsid w:val="00044190"/>
    <w:rsid w:val="00044331"/>
    <w:rsid w:val="000474A3"/>
    <w:rsid w:val="000501B9"/>
    <w:rsid w:val="000559BA"/>
    <w:rsid w:val="00065235"/>
    <w:rsid w:val="00070E47"/>
    <w:rsid w:val="000714DB"/>
    <w:rsid w:val="000726FA"/>
    <w:rsid w:val="000743C0"/>
    <w:rsid w:val="00076314"/>
    <w:rsid w:val="000774BC"/>
    <w:rsid w:val="0008048A"/>
    <w:rsid w:val="00083355"/>
    <w:rsid w:val="00083B0E"/>
    <w:rsid w:val="00084735"/>
    <w:rsid w:val="0008542D"/>
    <w:rsid w:val="00086A7E"/>
    <w:rsid w:val="000874CC"/>
    <w:rsid w:val="00087C71"/>
    <w:rsid w:val="00090564"/>
    <w:rsid w:val="00093D27"/>
    <w:rsid w:val="000A0DBF"/>
    <w:rsid w:val="000A463D"/>
    <w:rsid w:val="000A4E82"/>
    <w:rsid w:val="000B24DD"/>
    <w:rsid w:val="000B5C2D"/>
    <w:rsid w:val="000B6347"/>
    <w:rsid w:val="000B6E42"/>
    <w:rsid w:val="000B7F03"/>
    <w:rsid w:val="000D00E0"/>
    <w:rsid w:val="000D09CD"/>
    <w:rsid w:val="000D628A"/>
    <w:rsid w:val="000D76B9"/>
    <w:rsid w:val="000D7DBB"/>
    <w:rsid w:val="000E1689"/>
    <w:rsid w:val="000F0A73"/>
    <w:rsid w:val="000F0EE7"/>
    <w:rsid w:val="000F1402"/>
    <w:rsid w:val="000F1C2B"/>
    <w:rsid w:val="000F1E88"/>
    <w:rsid w:val="000F2563"/>
    <w:rsid w:val="000F31C1"/>
    <w:rsid w:val="000F3779"/>
    <w:rsid w:val="000F39F6"/>
    <w:rsid w:val="00100E1A"/>
    <w:rsid w:val="00105EED"/>
    <w:rsid w:val="00111A9C"/>
    <w:rsid w:val="00111ADE"/>
    <w:rsid w:val="00111D3B"/>
    <w:rsid w:val="00114001"/>
    <w:rsid w:val="001174A6"/>
    <w:rsid w:val="0012129C"/>
    <w:rsid w:val="0012257A"/>
    <w:rsid w:val="001227AF"/>
    <w:rsid w:val="001258EA"/>
    <w:rsid w:val="00132C53"/>
    <w:rsid w:val="001339BD"/>
    <w:rsid w:val="00133AD3"/>
    <w:rsid w:val="001346AB"/>
    <w:rsid w:val="001410E3"/>
    <w:rsid w:val="001415A1"/>
    <w:rsid w:val="00141614"/>
    <w:rsid w:val="00142548"/>
    <w:rsid w:val="001434EB"/>
    <w:rsid w:val="001441D1"/>
    <w:rsid w:val="001447D0"/>
    <w:rsid w:val="00145336"/>
    <w:rsid w:val="00146F58"/>
    <w:rsid w:val="00147BE8"/>
    <w:rsid w:val="00152EB4"/>
    <w:rsid w:val="00156588"/>
    <w:rsid w:val="00161E1F"/>
    <w:rsid w:val="0016208E"/>
    <w:rsid w:val="001637A5"/>
    <w:rsid w:val="0016416E"/>
    <w:rsid w:val="00165E64"/>
    <w:rsid w:val="001714E5"/>
    <w:rsid w:val="001737E9"/>
    <w:rsid w:val="00174087"/>
    <w:rsid w:val="0017571B"/>
    <w:rsid w:val="00176901"/>
    <w:rsid w:val="00181F06"/>
    <w:rsid w:val="00182530"/>
    <w:rsid w:val="0018270E"/>
    <w:rsid w:val="00182F8F"/>
    <w:rsid w:val="00185A3F"/>
    <w:rsid w:val="001863BD"/>
    <w:rsid w:val="00190481"/>
    <w:rsid w:val="001906AC"/>
    <w:rsid w:val="001914B4"/>
    <w:rsid w:val="0019576D"/>
    <w:rsid w:val="00195CFC"/>
    <w:rsid w:val="001A0BAA"/>
    <w:rsid w:val="001A2DE7"/>
    <w:rsid w:val="001A66A6"/>
    <w:rsid w:val="001B15A2"/>
    <w:rsid w:val="001B2048"/>
    <w:rsid w:val="001B21B0"/>
    <w:rsid w:val="001B22BF"/>
    <w:rsid w:val="001B3955"/>
    <w:rsid w:val="001B4732"/>
    <w:rsid w:val="001B53C6"/>
    <w:rsid w:val="001C0FD9"/>
    <w:rsid w:val="001C34A8"/>
    <w:rsid w:val="001C34B5"/>
    <w:rsid w:val="001C42AA"/>
    <w:rsid w:val="001C4CD6"/>
    <w:rsid w:val="001C68BD"/>
    <w:rsid w:val="001C6DEB"/>
    <w:rsid w:val="001D234F"/>
    <w:rsid w:val="001D34A0"/>
    <w:rsid w:val="001D4690"/>
    <w:rsid w:val="001D6707"/>
    <w:rsid w:val="001E01EE"/>
    <w:rsid w:val="001F076B"/>
    <w:rsid w:val="001F14AC"/>
    <w:rsid w:val="001F532A"/>
    <w:rsid w:val="001F67D0"/>
    <w:rsid w:val="00202368"/>
    <w:rsid w:val="00211625"/>
    <w:rsid w:val="00212943"/>
    <w:rsid w:val="00214336"/>
    <w:rsid w:val="00220231"/>
    <w:rsid w:val="00226552"/>
    <w:rsid w:val="002303DD"/>
    <w:rsid w:val="00233B88"/>
    <w:rsid w:val="0023401F"/>
    <w:rsid w:val="0023657F"/>
    <w:rsid w:val="002371FB"/>
    <w:rsid w:val="002431DD"/>
    <w:rsid w:val="0024435B"/>
    <w:rsid w:val="00251492"/>
    <w:rsid w:val="00251B84"/>
    <w:rsid w:val="00252FA2"/>
    <w:rsid w:val="00260FD9"/>
    <w:rsid w:val="002710CD"/>
    <w:rsid w:val="00280470"/>
    <w:rsid w:val="00282150"/>
    <w:rsid w:val="00285394"/>
    <w:rsid w:val="002862DD"/>
    <w:rsid w:val="00287926"/>
    <w:rsid w:val="00287E78"/>
    <w:rsid w:val="0029661E"/>
    <w:rsid w:val="00297E16"/>
    <w:rsid w:val="002A032B"/>
    <w:rsid w:val="002A2E3D"/>
    <w:rsid w:val="002A366D"/>
    <w:rsid w:val="002A3ACC"/>
    <w:rsid w:val="002A4D04"/>
    <w:rsid w:val="002A61D5"/>
    <w:rsid w:val="002B2F4E"/>
    <w:rsid w:val="002B4B1E"/>
    <w:rsid w:val="002B4D40"/>
    <w:rsid w:val="002B4FEC"/>
    <w:rsid w:val="002C0463"/>
    <w:rsid w:val="002C0B36"/>
    <w:rsid w:val="002C1178"/>
    <w:rsid w:val="002C130A"/>
    <w:rsid w:val="002C1AD7"/>
    <w:rsid w:val="002C33B7"/>
    <w:rsid w:val="002C3481"/>
    <w:rsid w:val="002C5A0D"/>
    <w:rsid w:val="002C6995"/>
    <w:rsid w:val="002D1EC3"/>
    <w:rsid w:val="002D1FC7"/>
    <w:rsid w:val="002D26DD"/>
    <w:rsid w:val="002D3569"/>
    <w:rsid w:val="002D48D8"/>
    <w:rsid w:val="002D7080"/>
    <w:rsid w:val="002E0E94"/>
    <w:rsid w:val="002E4C22"/>
    <w:rsid w:val="002E71FD"/>
    <w:rsid w:val="002F0BF0"/>
    <w:rsid w:val="002F1402"/>
    <w:rsid w:val="002F20A2"/>
    <w:rsid w:val="002F4734"/>
    <w:rsid w:val="002F4953"/>
    <w:rsid w:val="002F5F6D"/>
    <w:rsid w:val="002F6D40"/>
    <w:rsid w:val="002F7C97"/>
    <w:rsid w:val="00300B19"/>
    <w:rsid w:val="0030110E"/>
    <w:rsid w:val="00304911"/>
    <w:rsid w:val="003117C1"/>
    <w:rsid w:val="00316D4B"/>
    <w:rsid w:val="00321970"/>
    <w:rsid w:val="00323041"/>
    <w:rsid w:val="00323061"/>
    <w:rsid w:val="00323B52"/>
    <w:rsid w:val="003268FB"/>
    <w:rsid w:val="00327486"/>
    <w:rsid w:val="0033395F"/>
    <w:rsid w:val="00342472"/>
    <w:rsid w:val="00344232"/>
    <w:rsid w:val="00344BD5"/>
    <w:rsid w:val="003510C8"/>
    <w:rsid w:val="003551A8"/>
    <w:rsid w:val="003551EF"/>
    <w:rsid w:val="00356CAC"/>
    <w:rsid w:val="0036333D"/>
    <w:rsid w:val="0036456B"/>
    <w:rsid w:val="00366D26"/>
    <w:rsid w:val="00370CCE"/>
    <w:rsid w:val="003711BD"/>
    <w:rsid w:val="00372695"/>
    <w:rsid w:val="00372BE2"/>
    <w:rsid w:val="00381501"/>
    <w:rsid w:val="00381AD9"/>
    <w:rsid w:val="003852D8"/>
    <w:rsid w:val="00390640"/>
    <w:rsid w:val="00391521"/>
    <w:rsid w:val="00391719"/>
    <w:rsid w:val="00391E78"/>
    <w:rsid w:val="00392C54"/>
    <w:rsid w:val="0039690F"/>
    <w:rsid w:val="003974A5"/>
    <w:rsid w:val="003A0918"/>
    <w:rsid w:val="003A2245"/>
    <w:rsid w:val="003A47C4"/>
    <w:rsid w:val="003A66C3"/>
    <w:rsid w:val="003B20F4"/>
    <w:rsid w:val="003C1F1C"/>
    <w:rsid w:val="003C29C4"/>
    <w:rsid w:val="003C4366"/>
    <w:rsid w:val="003C446D"/>
    <w:rsid w:val="003C5D6C"/>
    <w:rsid w:val="003D3855"/>
    <w:rsid w:val="003D3BC1"/>
    <w:rsid w:val="003E6CE5"/>
    <w:rsid w:val="003F02DA"/>
    <w:rsid w:val="003F1313"/>
    <w:rsid w:val="003F3102"/>
    <w:rsid w:val="003F3CAA"/>
    <w:rsid w:val="003F41F0"/>
    <w:rsid w:val="003F51B0"/>
    <w:rsid w:val="003F5AA3"/>
    <w:rsid w:val="003F6360"/>
    <w:rsid w:val="00401EEB"/>
    <w:rsid w:val="00402C15"/>
    <w:rsid w:val="0040302B"/>
    <w:rsid w:val="0040377B"/>
    <w:rsid w:val="004126BB"/>
    <w:rsid w:val="00412D3C"/>
    <w:rsid w:val="004170E6"/>
    <w:rsid w:val="00417D0F"/>
    <w:rsid w:val="00417FE6"/>
    <w:rsid w:val="004238A8"/>
    <w:rsid w:val="00423EDF"/>
    <w:rsid w:val="00424CF7"/>
    <w:rsid w:val="004261F9"/>
    <w:rsid w:val="004263F9"/>
    <w:rsid w:val="0043105F"/>
    <w:rsid w:val="00432DF5"/>
    <w:rsid w:val="0043646C"/>
    <w:rsid w:val="00436A1D"/>
    <w:rsid w:val="00440977"/>
    <w:rsid w:val="00441319"/>
    <w:rsid w:val="00443AE9"/>
    <w:rsid w:val="00444C5E"/>
    <w:rsid w:val="004450E3"/>
    <w:rsid w:val="00446D68"/>
    <w:rsid w:val="00447B30"/>
    <w:rsid w:val="004507EC"/>
    <w:rsid w:val="00451801"/>
    <w:rsid w:val="004527D2"/>
    <w:rsid w:val="00455E43"/>
    <w:rsid w:val="004602A5"/>
    <w:rsid w:val="0046197A"/>
    <w:rsid w:val="0046444E"/>
    <w:rsid w:val="00465061"/>
    <w:rsid w:val="00467B3A"/>
    <w:rsid w:val="00470337"/>
    <w:rsid w:val="0047219F"/>
    <w:rsid w:val="00472E32"/>
    <w:rsid w:val="00473693"/>
    <w:rsid w:val="00474253"/>
    <w:rsid w:val="00474673"/>
    <w:rsid w:val="00475F46"/>
    <w:rsid w:val="00476EDF"/>
    <w:rsid w:val="004774B6"/>
    <w:rsid w:val="0048395D"/>
    <w:rsid w:val="00483E53"/>
    <w:rsid w:val="004850E7"/>
    <w:rsid w:val="00485A86"/>
    <w:rsid w:val="00486631"/>
    <w:rsid w:val="0048720C"/>
    <w:rsid w:val="00490C93"/>
    <w:rsid w:val="00492120"/>
    <w:rsid w:val="00493B80"/>
    <w:rsid w:val="004A52D9"/>
    <w:rsid w:val="004A655B"/>
    <w:rsid w:val="004A752F"/>
    <w:rsid w:val="004B45B2"/>
    <w:rsid w:val="004B70FC"/>
    <w:rsid w:val="004C0740"/>
    <w:rsid w:val="004C231E"/>
    <w:rsid w:val="004C23D3"/>
    <w:rsid w:val="004C50C3"/>
    <w:rsid w:val="004C5F45"/>
    <w:rsid w:val="004C6A69"/>
    <w:rsid w:val="004C6AFB"/>
    <w:rsid w:val="004D1314"/>
    <w:rsid w:val="004D2A29"/>
    <w:rsid w:val="004D345A"/>
    <w:rsid w:val="004D72DA"/>
    <w:rsid w:val="004E07D4"/>
    <w:rsid w:val="004E3674"/>
    <w:rsid w:val="004F75F0"/>
    <w:rsid w:val="005009F5"/>
    <w:rsid w:val="005054F6"/>
    <w:rsid w:val="00505ECA"/>
    <w:rsid w:val="00512717"/>
    <w:rsid w:val="00513BE6"/>
    <w:rsid w:val="0051438C"/>
    <w:rsid w:val="00520044"/>
    <w:rsid w:val="005207F6"/>
    <w:rsid w:val="005254A9"/>
    <w:rsid w:val="00530113"/>
    <w:rsid w:val="0053077E"/>
    <w:rsid w:val="00530A67"/>
    <w:rsid w:val="005371A4"/>
    <w:rsid w:val="005449C5"/>
    <w:rsid w:val="005461C2"/>
    <w:rsid w:val="00547967"/>
    <w:rsid w:val="005502E9"/>
    <w:rsid w:val="0055158C"/>
    <w:rsid w:val="00551889"/>
    <w:rsid w:val="00553602"/>
    <w:rsid w:val="005538E5"/>
    <w:rsid w:val="00553E47"/>
    <w:rsid w:val="005547F7"/>
    <w:rsid w:val="00554880"/>
    <w:rsid w:val="00555867"/>
    <w:rsid w:val="00555CED"/>
    <w:rsid w:val="00557A03"/>
    <w:rsid w:val="00562F95"/>
    <w:rsid w:val="00563F03"/>
    <w:rsid w:val="005641D1"/>
    <w:rsid w:val="00564F6D"/>
    <w:rsid w:val="0056600F"/>
    <w:rsid w:val="00571996"/>
    <w:rsid w:val="0057750D"/>
    <w:rsid w:val="005779EE"/>
    <w:rsid w:val="0058074B"/>
    <w:rsid w:val="00581B80"/>
    <w:rsid w:val="00583ADF"/>
    <w:rsid w:val="00584D84"/>
    <w:rsid w:val="005852AD"/>
    <w:rsid w:val="0058627E"/>
    <w:rsid w:val="0059030C"/>
    <w:rsid w:val="0059199B"/>
    <w:rsid w:val="00592661"/>
    <w:rsid w:val="00592B92"/>
    <w:rsid w:val="00593064"/>
    <w:rsid w:val="00597B66"/>
    <w:rsid w:val="005A0FD9"/>
    <w:rsid w:val="005A1544"/>
    <w:rsid w:val="005A1D8C"/>
    <w:rsid w:val="005A702F"/>
    <w:rsid w:val="005B2A32"/>
    <w:rsid w:val="005B4E2D"/>
    <w:rsid w:val="005B5462"/>
    <w:rsid w:val="005B7A8C"/>
    <w:rsid w:val="005C0375"/>
    <w:rsid w:val="005C0BA6"/>
    <w:rsid w:val="005C3A45"/>
    <w:rsid w:val="005C3C14"/>
    <w:rsid w:val="005C62C1"/>
    <w:rsid w:val="005C76FF"/>
    <w:rsid w:val="005D1756"/>
    <w:rsid w:val="005D52DB"/>
    <w:rsid w:val="005D5685"/>
    <w:rsid w:val="005D7278"/>
    <w:rsid w:val="005E0E0E"/>
    <w:rsid w:val="005E3FED"/>
    <w:rsid w:val="005E44BC"/>
    <w:rsid w:val="005E4C8F"/>
    <w:rsid w:val="005E5CEF"/>
    <w:rsid w:val="005E7503"/>
    <w:rsid w:val="005E7CD1"/>
    <w:rsid w:val="005F20C3"/>
    <w:rsid w:val="005F331B"/>
    <w:rsid w:val="005F559C"/>
    <w:rsid w:val="006015D9"/>
    <w:rsid w:val="0060185E"/>
    <w:rsid w:val="006037D2"/>
    <w:rsid w:val="00603AAE"/>
    <w:rsid w:val="00604E16"/>
    <w:rsid w:val="00605A04"/>
    <w:rsid w:val="006074A9"/>
    <w:rsid w:val="00610FFF"/>
    <w:rsid w:val="00611190"/>
    <w:rsid w:val="0061374F"/>
    <w:rsid w:val="00616133"/>
    <w:rsid w:val="006235E9"/>
    <w:rsid w:val="00623D9E"/>
    <w:rsid w:val="00627C82"/>
    <w:rsid w:val="0063029A"/>
    <w:rsid w:val="00631F56"/>
    <w:rsid w:val="00635844"/>
    <w:rsid w:val="00635C83"/>
    <w:rsid w:val="00641756"/>
    <w:rsid w:val="00642C64"/>
    <w:rsid w:val="00644BAB"/>
    <w:rsid w:val="00644E24"/>
    <w:rsid w:val="00647C7B"/>
    <w:rsid w:val="00650184"/>
    <w:rsid w:val="006566AF"/>
    <w:rsid w:val="006615DB"/>
    <w:rsid w:val="00662D2D"/>
    <w:rsid w:val="006652A6"/>
    <w:rsid w:val="00665708"/>
    <w:rsid w:val="006738B9"/>
    <w:rsid w:val="0067641E"/>
    <w:rsid w:val="00680F04"/>
    <w:rsid w:val="00681DE8"/>
    <w:rsid w:val="00684866"/>
    <w:rsid w:val="00685066"/>
    <w:rsid w:val="006862DD"/>
    <w:rsid w:val="0068660E"/>
    <w:rsid w:val="006866BC"/>
    <w:rsid w:val="00687610"/>
    <w:rsid w:val="006877B5"/>
    <w:rsid w:val="00690E05"/>
    <w:rsid w:val="00692235"/>
    <w:rsid w:val="00693775"/>
    <w:rsid w:val="00695520"/>
    <w:rsid w:val="006973D8"/>
    <w:rsid w:val="006A3F57"/>
    <w:rsid w:val="006A644A"/>
    <w:rsid w:val="006B31FB"/>
    <w:rsid w:val="006B3823"/>
    <w:rsid w:val="006B6300"/>
    <w:rsid w:val="006B6692"/>
    <w:rsid w:val="006C2834"/>
    <w:rsid w:val="006D163D"/>
    <w:rsid w:val="006D1DCA"/>
    <w:rsid w:val="006D5AB4"/>
    <w:rsid w:val="006D762A"/>
    <w:rsid w:val="006E66D8"/>
    <w:rsid w:val="006F05C9"/>
    <w:rsid w:val="006F1F4A"/>
    <w:rsid w:val="006F72B7"/>
    <w:rsid w:val="006F72F0"/>
    <w:rsid w:val="006F7F9F"/>
    <w:rsid w:val="007005A9"/>
    <w:rsid w:val="0070247D"/>
    <w:rsid w:val="007030AF"/>
    <w:rsid w:val="00703696"/>
    <w:rsid w:val="00712B4F"/>
    <w:rsid w:val="00713F51"/>
    <w:rsid w:val="007200E0"/>
    <w:rsid w:val="007205BC"/>
    <w:rsid w:val="00723E6D"/>
    <w:rsid w:val="00725221"/>
    <w:rsid w:val="00725DB9"/>
    <w:rsid w:val="00726660"/>
    <w:rsid w:val="007268E7"/>
    <w:rsid w:val="007301F4"/>
    <w:rsid w:val="00732545"/>
    <w:rsid w:val="00732CF1"/>
    <w:rsid w:val="00735F61"/>
    <w:rsid w:val="0074376D"/>
    <w:rsid w:val="00750887"/>
    <w:rsid w:val="00750EEF"/>
    <w:rsid w:val="00752AA6"/>
    <w:rsid w:val="0075501C"/>
    <w:rsid w:val="0075537A"/>
    <w:rsid w:val="00756BDB"/>
    <w:rsid w:val="007572DF"/>
    <w:rsid w:val="0076208F"/>
    <w:rsid w:val="00767905"/>
    <w:rsid w:val="00771C81"/>
    <w:rsid w:val="00772020"/>
    <w:rsid w:val="00773626"/>
    <w:rsid w:val="00773907"/>
    <w:rsid w:val="00776D96"/>
    <w:rsid w:val="00780113"/>
    <w:rsid w:val="007907E8"/>
    <w:rsid w:val="0079187E"/>
    <w:rsid w:val="007926BE"/>
    <w:rsid w:val="00793AE5"/>
    <w:rsid w:val="00794C90"/>
    <w:rsid w:val="00796CCE"/>
    <w:rsid w:val="0079709A"/>
    <w:rsid w:val="007A0CEC"/>
    <w:rsid w:val="007A161A"/>
    <w:rsid w:val="007A1C54"/>
    <w:rsid w:val="007A1DEC"/>
    <w:rsid w:val="007A23F5"/>
    <w:rsid w:val="007A2A8A"/>
    <w:rsid w:val="007A2D9C"/>
    <w:rsid w:val="007A3929"/>
    <w:rsid w:val="007A42BF"/>
    <w:rsid w:val="007A6BC2"/>
    <w:rsid w:val="007B0DD0"/>
    <w:rsid w:val="007B291E"/>
    <w:rsid w:val="007B7401"/>
    <w:rsid w:val="007B7E7C"/>
    <w:rsid w:val="007C02BE"/>
    <w:rsid w:val="007C1358"/>
    <w:rsid w:val="007C1527"/>
    <w:rsid w:val="007C377C"/>
    <w:rsid w:val="007C3F9F"/>
    <w:rsid w:val="007C5626"/>
    <w:rsid w:val="007D1D5B"/>
    <w:rsid w:val="007D2DEF"/>
    <w:rsid w:val="007D60F6"/>
    <w:rsid w:val="007E14BF"/>
    <w:rsid w:val="007E164F"/>
    <w:rsid w:val="007E3846"/>
    <w:rsid w:val="007E5CE6"/>
    <w:rsid w:val="007E5F7A"/>
    <w:rsid w:val="007E5F91"/>
    <w:rsid w:val="007E6A2B"/>
    <w:rsid w:val="007E7357"/>
    <w:rsid w:val="007E7F75"/>
    <w:rsid w:val="007F0356"/>
    <w:rsid w:val="007F64D2"/>
    <w:rsid w:val="00800E3D"/>
    <w:rsid w:val="0080122B"/>
    <w:rsid w:val="00805215"/>
    <w:rsid w:val="008052BA"/>
    <w:rsid w:val="00806E5A"/>
    <w:rsid w:val="00821398"/>
    <w:rsid w:val="00821A38"/>
    <w:rsid w:val="008251E4"/>
    <w:rsid w:val="00825A58"/>
    <w:rsid w:val="0082681A"/>
    <w:rsid w:val="00826B4B"/>
    <w:rsid w:val="00827B1E"/>
    <w:rsid w:val="00827E7A"/>
    <w:rsid w:val="00827F26"/>
    <w:rsid w:val="00830DF3"/>
    <w:rsid w:val="00830E07"/>
    <w:rsid w:val="00833CA5"/>
    <w:rsid w:val="00850D4D"/>
    <w:rsid w:val="00852DCA"/>
    <w:rsid w:val="00854811"/>
    <w:rsid w:val="00855D95"/>
    <w:rsid w:val="0085773D"/>
    <w:rsid w:val="008603D5"/>
    <w:rsid w:val="00860B6A"/>
    <w:rsid w:val="00861B06"/>
    <w:rsid w:val="00862B84"/>
    <w:rsid w:val="008635F8"/>
    <w:rsid w:val="00866CD5"/>
    <w:rsid w:val="00867C8B"/>
    <w:rsid w:val="00871D8B"/>
    <w:rsid w:val="00872531"/>
    <w:rsid w:val="0087492F"/>
    <w:rsid w:val="008757ED"/>
    <w:rsid w:val="00876660"/>
    <w:rsid w:val="008860C8"/>
    <w:rsid w:val="00890D8A"/>
    <w:rsid w:val="00891CA9"/>
    <w:rsid w:val="00893D03"/>
    <w:rsid w:val="00894610"/>
    <w:rsid w:val="0089739D"/>
    <w:rsid w:val="0089790F"/>
    <w:rsid w:val="00897DFF"/>
    <w:rsid w:val="008A1762"/>
    <w:rsid w:val="008A2A23"/>
    <w:rsid w:val="008A3739"/>
    <w:rsid w:val="008A3D3A"/>
    <w:rsid w:val="008A3E0E"/>
    <w:rsid w:val="008A6C45"/>
    <w:rsid w:val="008A7045"/>
    <w:rsid w:val="008B1837"/>
    <w:rsid w:val="008B1F9D"/>
    <w:rsid w:val="008B4E1F"/>
    <w:rsid w:val="008B6C06"/>
    <w:rsid w:val="008C01A4"/>
    <w:rsid w:val="008C10FF"/>
    <w:rsid w:val="008C1251"/>
    <w:rsid w:val="008C2A6B"/>
    <w:rsid w:val="008C5947"/>
    <w:rsid w:val="008C60F8"/>
    <w:rsid w:val="008C6609"/>
    <w:rsid w:val="008C6F0E"/>
    <w:rsid w:val="008C7FDE"/>
    <w:rsid w:val="008D2C0D"/>
    <w:rsid w:val="008D4A2C"/>
    <w:rsid w:val="008D61CB"/>
    <w:rsid w:val="008E091B"/>
    <w:rsid w:val="008E16FF"/>
    <w:rsid w:val="008E17CF"/>
    <w:rsid w:val="008E2B38"/>
    <w:rsid w:val="008E3A74"/>
    <w:rsid w:val="008E6DB1"/>
    <w:rsid w:val="008E7776"/>
    <w:rsid w:val="008F0414"/>
    <w:rsid w:val="008F1D23"/>
    <w:rsid w:val="008F24F1"/>
    <w:rsid w:val="008F3B8F"/>
    <w:rsid w:val="008F4215"/>
    <w:rsid w:val="008F4CDA"/>
    <w:rsid w:val="008F7299"/>
    <w:rsid w:val="008F7600"/>
    <w:rsid w:val="00901F5D"/>
    <w:rsid w:val="00906539"/>
    <w:rsid w:val="009109E5"/>
    <w:rsid w:val="00911D45"/>
    <w:rsid w:val="0091459B"/>
    <w:rsid w:val="009258F0"/>
    <w:rsid w:val="00925B0B"/>
    <w:rsid w:val="009263FC"/>
    <w:rsid w:val="00930261"/>
    <w:rsid w:val="009313D2"/>
    <w:rsid w:val="009323DD"/>
    <w:rsid w:val="00937037"/>
    <w:rsid w:val="009377A4"/>
    <w:rsid w:val="0094464D"/>
    <w:rsid w:val="0094476F"/>
    <w:rsid w:val="00944F32"/>
    <w:rsid w:val="00946B0A"/>
    <w:rsid w:val="00946E2E"/>
    <w:rsid w:val="00946ECF"/>
    <w:rsid w:val="009515CD"/>
    <w:rsid w:val="00952557"/>
    <w:rsid w:val="0095329E"/>
    <w:rsid w:val="0095467D"/>
    <w:rsid w:val="00954FD2"/>
    <w:rsid w:val="00956E11"/>
    <w:rsid w:val="00961F5C"/>
    <w:rsid w:val="00963740"/>
    <w:rsid w:val="009638E8"/>
    <w:rsid w:val="00963C73"/>
    <w:rsid w:val="00964468"/>
    <w:rsid w:val="00965E14"/>
    <w:rsid w:val="00972E26"/>
    <w:rsid w:val="00974C5D"/>
    <w:rsid w:val="0097519C"/>
    <w:rsid w:val="00976C8B"/>
    <w:rsid w:val="009822A0"/>
    <w:rsid w:val="00982791"/>
    <w:rsid w:val="0098585E"/>
    <w:rsid w:val="00987B9B"/>
    <w:rsid w:val="00987CFF"/>
    <w:rsid w:val="00990113"/>
    <w:rsid w:val="00990F23"/>
    <w:rsid w:val="00995EC6"/>
    <w:rsid w:val="00996789"/>
    <w:rsid w:val="00997FD4"/>
    <w:rsid w:val="009A1AAD"/>
    <w:rsid w:val="009A529F"/>
    <w:rsid w:val="009A65E7"/>
    <w:rsid w:val="009A6E0E"/>
    <w:rsid w:val="009B054C"/>
    <w:rsid w:val="009B423D"/>
    <w:rsid w:val="009B4A79"/>
    <w:rsid w:val="009C6DC8"/>
    <w:rsid w:val="009D244F"/>
    <w:rsid w:val="009E06FA"/>
    <w:rsid w:val="009E0DEE"/>
    <w:rsid w:val="009E60E4"/>
    <w:rsid w:val="009F1787"/>
    <w:rsid w:val="009F4B93"/>
    <w:rsid w:val="009F54E9"/>
    <w:rsid w:val="009F6308"/>
    <w:rsid w:val="00A00A70"/>
    <w:rsid w:val="00A01427"/>
    <w:rsid w:val="00A01B9B"/>
    <w:rsid w:val="00A01BC0"/>
    <w:rsid w:val="00A0317B"/>
    <w:rsid w:val="00A07237"/>
    <w:rsid w:val="00A079A4"/>
    <w:rsid w:val="00A11542"/>
    <w:rsid w:val="00A13804"/>
    <w:rsid w:val="00A1433A"/>
    <w:rsid w:val="00A16538"/>
    <w:rsid w:val="00A16EF7"/>
    <w:rsid w:val="00A21736"/>
    <w:rsid w:val="00A2261B"/>
    <w:rsid w:val="00A23245"/>
    <w:rsid w:val="00A247A4"/>
    <w:rsid w:val="00A2504E"/>
    <w:rsid w:val="00A528AF"/>
    <w:rsid w:val="00A52C2C"/>
    <w:rsid w:val="00A53046"/>
    <w:rsid w:val="00A5326B"/>
    <w:rsid w:val="00A534E9"/>
    <w:rsid w:val="00A60176"/>
    <w:rsid w:val="00A60EDB"/>
    <w:rsid w:val="00A610B4"/>
    <w:rsid w:val="00A62499"/>
    <w:rsid w:val="00A62516"/>
    <w:rsid w:val="00A64FC3"/>
    <w:rsid w:val="00A651DC"/>
    <w:rsid w:val="00A669DB"/>
    <w:rsid w:val="00A67191"/>
    <w:rsid w:val="00A7120F"/>
    <w:rsid w:val="00A71788"/>
    <w:rsid w:val="00A769DD"/>
    <w:rsid w:val="00A81AD5"/>
    <w:rsid w:val="00A82875"/>
    <w:rsid w:val="00A8559D"/>
    <w:rsid w:val="00A86C56"/>
    <w:rsid w:val="00A87B8D"/>
    <w:rsid w:val="00A9035B"/>
    <w:rsid w:val="00A9062E"/>
    <w:rsid w:val="00A90EB7"/>
    <w:rsid w:val="00A92BF5"/>
    <w:rsid w:val="00A9358F"/>
    <w:rsid w:val="00A95EFA"/>
    <w:rsid w:val="00A97181"/>
    <w:rsid w:val="00AA2B63"/>
    <w:rsid w:val="00AA50FE"/>
    <w:rsid w:val="00AA7405"/>
    <w:rsid w:val="00AB1B3D"/>
    <w:rsid w:val="00AB34C7"/>
    <w:rsid w:val="00AB353F"/>
    <w:rsid w:val="00AB4D26"/>
    <w:rsid w:val="00AB5EE1"/>
    <w:rsid w:val="00AC027C"/>
    <w:rsid w:val="00AC751E"/>
    <w:rsid w:val="00AC759C"/>
    <w:rsid w:val="00AD09CE"/>
    <w:rsid w:val="00AD2A60"/>
    <w:rsid w:val="00AD3115"/>
    <w:rsid w:val="00AD578C"/>
    <w:rsid w:val="00AD6C6D"/>
    <w:rsid w:val="00AD7401"/>
    <w:rsid w:val="00AD7E5E"/>
    <w:rsid w:val="00AE0CA4"/>
    <w:rsid w:val="00AE3127"/>
    <w:rsid w:val="00AF08DA"/>
    <w:rsid w:val="00AF167E"/>
    <w:rsid w:val="00AF2F37"/>
    <w:rsid w:val="00AF6241"/>
    <w:rsid w:val="00AF7130"/>
    <w:rsid w:val="00AF792E"/>
    <w:rsid w:val="00B0203D"/>
    <w:rsid w:val="00B05792"/>
    <w:rsid w:val="00B067D4"/>
    <w:rsid w:val="00B17093"/>
    <w:rsid w:val="00B175CC"/>
    <w:rsid w:val="00B22779"/>
    <w:rsid w:val="00B22BAC"/>
    <w:rsid w:val="00B233FF"/>
    <w:rsid w:val="00B235BB"/>
    <w:rsid w:val="00B26CE0"/>
    <w:rsid w:val="00B35478"/>
    <w:rsid w:val="00B35719"/>
    <w:rsid w:val="00B3639D"/>
    <w:rsid w:val="00B378E0"/>
    <w:rsid w:val="00B37DA7"/>
    <w:rsid w:val="00B40D21"/>
    <w:rsid w:val="00B425EE"/>
    <w:rsid w:val="00B45309"/>
    <w:rsid w:val="00B45B4D"/>
    <w:rsid w:val="00B466AE"/>
    <w:rsid w:val="00B501B2"/>
    <w:rsid w:val="00B5180E"/>
    <w:rsid w:val="00B5219A"/>
    <w:rsid w:val="00B5309C"/>
    <w:rsid w:val="00B533DB"/>
    <w:rsid w:val="00B546E1"/>
    <w:rsid w:val="00B56844"/>
    <w:rsid w:val="00B6166C"/>
    <w:rsid w:val="00B662B1"/>
    <w:rsid w:val="00B73332"/>
    <w:rsid w:val="00B74FC4"/>
    <w:rsid w:val="00B75F94"/>
    <w:rsid w:val="00B77724"/>
    <w:rsid w:val="00B81023"/>
    <w:rsid w:val="00B8378B"/>
    <w:rsid w:val="00B847D2"/>
    <w:rsid w:val="00B84801"/>
    <w:rsid w:val="00B86B19"/>
    <w:rsid w:val="00B86F7C"/>
    <w:rsid w:val="00B9076B"/>
    <w:rsid w:val="00B93961"/>
    <w:rsid w:val="00B9668B"/>
    <w:rsid w:val="00BA2A95"/>
    <w:rsid w:val="00BA2D10"/>
    <w:rsid w:val="00BA333E"/>
    <w:rsid w:val="00BA4837"/>
    <w:rsid w:val="00BA5472"/>
    <w:rsid w:val="00BA5B13"/>
    <w:rsid w:val="00BA7300"/>
    <w:rsid w:val="00BB0BDD"/>
    <w:rsid w:val="00BB2604"/>
    <w:rsid w:val="00BC1D4C"/>
    <w:rsid w:val="00BC4DFE"/>
    <w:rsid w:val="00BC4E25"/>
    <w:rsid w:val="00BC5EF5"/>
    <w:rsid w:val="00BC6142"/>
    <w:rsid w:val="00BD0AC4"/>
    <w:rsid w:val="00BD2B6D"/>
    <w:rsid w:val="00BD323B"/>
    <w:rsid w:val="00BD3BE3"/>
    <w:rsid w:val="00BD3C6F"/>
    <w:rsid w:val="00BD7FDC"/>
    <w:rsid w:val="00BE4EDE"/>
    <w:rsid w:val="00BF43C6"/>
    <w:rsid w:val="00BF68C4"/>
    <w:rsid w:val="00C01B28"/>
    <w:rsid w:val="00C02A44"/>
    <w:rsid w:val="00C032BB"/>
    <w:rsid w:val="00C06223"/>
    <w:rsid w:val="00C07E1B"/>
    <w:rsid w:val="00C07F63"/>
    <w:rsid w:val="00C133A7"/>
    <w:rsid w:val="00C133C4"/>
    <w:rsid w:val="00C151CF"/>
    <w:rsid w:val="00C17B54"/>
    <w:rsid w:val="00C22173"/>
    <w:rsid w:val="00C259E2"/>
    <w:rsid w:val="00C30A6C"/>
    <w:rsid w:val="00C31352"/>
    <w:rsid w:val="00C31520"/>
    <w:rsid w:val="00C35205"/>
    <w:rsid w:val="00C363B6"/>
    <w:rsid w:val="00C43FD6"/>
    <w:rsid w:val="00C453D2"/>
    <w:rsid w:val="00C53B68"/>
    <w:rsid w:val="00C6006B"/>
    <w:rsid w:val="00C60765"/>
    <w:rsid w:val="00C62B21"/>
    <w:rsid w:val="00C62E6C"/>
    <w:rsid w:val="00C63309"/>
    <w:rsid w:val="00C674E9"/>
    <w:rsid w:val="00C70D9F"/>
    <w:rsid w:val="00C727CD"/>
    <w:rsid w:val="00C72E7D"/>
    <w:rsid w:val="00C74C06"/>
    <w:rsid w:val="00C81A9B"/>
    <w:rsid w:val="00C8252B"/>
    <w:rsid w:val="00C8344B"/>
    <w:rsid w:val="00C83F27"/>
    <w:rsid w:val="00C9344C"/>
    <w:rsid w:val="00C9361E"/>
    <w:rsid w:val="00C94831"/>
    <w:rsid w:val="00C9586E"/>
    <w:rsid w:val="00C97172"/>
    <w:rsid w:val="00CA5179"/>
    <w:rsid w:val="00CA5283"/>
    <w:rsid w:val="00CB0B1B"/>
    <w:rsid w:val="00CB0EDF"/>
    <w:rsid w:val="00CB1342"/>
    <w:rsid w:val="00CB351B"/>
    <w:rsid w:val="00CB3C23"/>
    <w:rsid w:val="00CB42FF"/>
    <w:rsid w:val="00CB4DB3"/>
    <w:rsid w:val="00CC2342"/>
    <w:rsid w:val="00CC2856"/>
    <w:rsid w:val="00CC2FE9"/>
    <w:rsid w:val="00CC342C"/>
    <w:rsid w:val="00CC4784"/>
    <w:rsid w:val="00CC6D3B"/>
    <w:rsid w:val="00CC71CD"/>
    <w:rsid w:val="00CD10D6"/>
    <w:rsid w:val="00CD1A8A"/>
    <w:rsid w:val="00CD27BB"/>
    <w:rsid w:val="00CD3237"/>
    <w:rsid w:val="00CD5379"/>
    <w:rsid w:val="00CD5997"/>
    <w:rsid w:val="00CE2CE3"/>
    <w:rsid w:val="00CE2F0A"/>
    <w:rsid w:val="00CF1F67"/>
    <w:rsid w:val="00CF3E91"/>
    <w:rsid w:val="00CF4157"/>
    <w:rsid w:val="00CF4DA0"/>
    <w:rsid w:val="00CF61EA"/>
    <w:rsid w:val="00CF7217"/>
    <w:rsid w:val="00CF7A77"/>
    <w:rsid w:val="00D00F81"/>
    <w:rsid w:val="00D02187"/>
    <w:rsid w:val="00D05E15"/>
    <w:rsid w:val="00D06405"/>
    <w:rsid w:val="00D0659A"/>
    <w:rsid w:val="00D07F3B"/>
    <w:rsid w:val="00D2148B"/>
    <w:rsid w:val="00D21A94"/>
    <w:rsid w:val="00D21EF3"/>
    <w:rsid w:val="00D2247B"/>
    <w:rsid w:val="00D250B1"/>
    <w:rsid w:val="00D302BE"/>
    <w:rsid w:val="00D34729"/>
    <w:rsid w:val="00D35548"/>
    <w:rsid w:val="00D436CB"/>
    <w:rsid w:val="00D43C42"/>
    <w:rsid w:val="00D44915"/>
    <w:rsid w:val="00D4583E"/>
    <w:rsid w:val="00D50C44"/>
    <w:rsid w:val="00D50C81"/>
    <w:rsid w:val="00D5168D"/>
    <w:rsid w:val="00D54AEF"/>
    <w:rsid w:val="00D56653"/>
    <w:rsid w:val="00D5681C"/>
    <w:rsid w:val="00D57E11"/>
    <w:rsid w:val="00D61CAB"/>
    <w:rsid w:val="00D6269B"/>
    <w:rsid w:val="00D635BF"/>
    <w:rsid w:val="00D64E30"/>
    <w:rsid w:val="00D75063"/>
    <w:rsid w:val="00D75946"/>
    <w:rsid w:val="00D76787"/>
    <w:rsid w:val="00D7784F"/>
    <w:rsid w:val="00D81467"/>
    <w:rsid w:val="00D816B5"/>
    <w:rsid w:val="00D86155"/>
    <w:rsid w:val="00D8642B"/>
    <w:rsid w:val="00D865E8"/>
    <w:rsid w:val="00D875B7"/>
    <w:rsid w:val="00D903E8"/>
    <w:rsid w:val="00D92A9F"/>
    <w:rsid w:val="00D94E52"/>
    <w:rsid w:val="00D95A00"/>
    <w:rsid w:val="00D95D96"/>
    <w:rsid w:val="00D9639A"/>
    <w:rsid w:val="00DA7433"/>
    <w:rsid w:val="00DB2631"/>
    <w:rsid w:val="00DB4D95"/>
    <w:rsid w:val="00DB58BD"/>
    <w:rsid w:val="00DB6009"/>
    <w:rsid w:val="00DB7F69"/>
    <w:rsid w:val="00DC39C3"/>
    <w:rsid w:val="00DC56CA"/>
    <w:rsid w:val="00DC64B9"/>
    <w:rsid w:val="00DC6660"/>
    <w:rsid w:val="00DC7934"/>
    <w:rsid w:val="00DD1566"/>
    <w:rsid w:val="00DD19D2"/>
    <w:rsid w:val="00DD443C"/>
    <w:rsid w:val="00DD7984"/>
    <w:rsid w:val="00DE12EB"/>
    <w:rsid w:val="00DE4B54"/>
    <w:rsid w:val="00DE6CF3"/>
    <w:rsid w:val="00DE75E1"/>
    <w:rsid w:val="00DE7DDA"/>
    <w:rsid w:val="00DF3FEB"/>
    <w:rsid w:val="00DF53D1"/>
    <w:rsid w:val="00DF6EE7"/>
    <w:rsid w:val="00DF787E"/>
    <w:rsid w:val="00E02469"/>
    <w:rsid w:val="00E04100"/>
    <w:rsid w:val="00E06707"/>
    <w:rsid w:val="00E0722E"/>
    <w:rsid w:val="00E12925"/>
    <w:rsid w:val="00E13B7E"/>
    <w:rsid w:val="00E1496D"/>
    <w:rsid w:val="00E160CF"/>
    <w:rsid w:val="00E17CAA"/>
    <w:rsid w:val="00E254FF"/>
    <w:rsid w:val="00E2787F"/>
    <w:rsid w:val="00E32A3F"/>
    <w:rsid w:val="00E33F01"/>
    <w:rsid w:val="00E35800"/>
    <w:rsid w:val="00E361EF"/>
    <w:rsid w:val="00E37B84"/>
    <w:rsid w:val="00E427B7"/>
    <w:rsid w:val="00E44161"/>
    <w:rsid w:val="00E4428E"/>
    <w:rsid w:val="00E44848"/>
    <w:rsid w:val="00E450A8"/>
    <w:rsid w:val="00E45DCC"/>
    <w:rsid w:val="00E50164"/>
    <w:rsid w:val="00E5297B"/>
    <w:rsid w:val="00E563E3"/>
    <w:rsid w:val="00E617F1"/>
    <w:rsid w:val="00E6359A"/>
    <w:rsid w:val="00E665F0"/>
    <w:rsid w:val="00E70A13"/>
    <w:rsid w:val="00E71C59"/>
    <w:rsid w:val="00E71D6C"/>
    <w:rsid w:val="00E77766"/>
    <w:rsid w:val="00E83889"/>
    <w:rsid w:val="00E84D5C"/>
    <w:rsid w:val="00E87620"/>
    <w:rsid w:val="00E90FE0"/>
    <w:rsid w:val="00E94152"/>
    <w:rsid w:val="00E9431C"/>
    <w:rsid w:val="00E96829"/>
    <w:rsid w:val="00E977D6"/>
    <w:rsid w:val="00EA2C78"/>
    <w:rsid w:val="00EA2F0D"/>
    <w:rsid w:val="00EA448E"/>
    <w:rsid w:val="00EA5C91"/>
    <w:rsid w:val="00EA77B1"/>
    <w:rsid w:val="00EB18DE"/>
    <w:rsid w:val="00EB1C39"/>
    <w:rsid w:val="00EB298D"/>
    <w:rsid w:val="00EB3217"/>
    <w:rsid w:val="00EB76F3"/>
    <w:rsid w:val="00EC036E"/>
    <w:rsid w:val="00EC49DB"/>
    <w:rsid w:val="00EC5172"/>
    <w:rsid w:val="00EC6D09"/>
    <w:rsid w:val="00EC71CD"/>
    <w:rsid w:val="00ED0FFE"/>
    <w:rsid w:val="00ED1C0C"/>
    <w:rsid w:val="00ED2B9E"/>
    <w:rsid w:val="00ED3045"/>
    <w:rsid w:val="00ED4A96"/>
    <w:rsid w:val="00ED64D9"/>
    <w:rsid w:val="00ED7050"/>
    <w:rsid w:val="00EE0466"/>
    <w:rsid w:val="00EE2E41"/>
    <w:rsid w:val="00EE54D0"/>
    <w:rsid w:val="00EE6D4A"/>
    <w:rsid w:val="00EE756D"/>
    <w:rsid w:val="00EE7971"/>
    <w:rsid w:val="00EF58BF"/>
    <w:rsid w:val="00EF62FA"/>
    <w:rsid w:val="00F02F29"/>
    <w:rsid w:val="00F038CB"/>
    <w:rsid w:val="00F04EAE"/>
    <w:rsid w:val="00F05172"/>
    <w:rsid w:val="00F053C7"/>
    <w:rsid w:val="00F06E5B"/>
    <w:rsid w:val="00F12CE3"/>
    <w:rsid w:val="00F1510E"/>
    <w:rsid w:val="00F16BFE"/>
    <w:rsid w:val="00F1761E"/>
    <w:rsid w:val="00F20929"/>
    <w:rsid w:val="00F21615"/>
    <w:rsid w:val="00F21B53"/>
    <w:rsid w:val="00F25509"/>
    <w:rsid w:val="00F31EC4"/>
    <w:rsid w:val="00F36597"/>
    <w:rsid w:val="00F3684E"/>
    <w:rsid w:val="00F37BB8"/>
    <w:rsid w:val="00F402F5"/>
    <w:rsid w:val="00F41640"/>
    <w:rsid w:val="00F43B04"/>
    <w:rsid w:val="00F442B7"/>
    <w:rsid w:val="00F4767D"/>
    <w:rsid w:val="00F47891"/>
    <w:rsid w:val="00F500AD"/>
    <w:rsid w:val="00F50A71"/>
    <w:rsid w:val="00F50B6E"/>
    <w:rsid w:val="00F51817"/>
    <w:rsid w:val="00F529D6"/>
    <w:rsid w:val="00F54FB9"/>
    <w:rsid w:val="00F5628F"/>
    <w:rsid w:val="00F56716"/>
    <w:rsid w:val="00F57D12"/>
    <w:rsid w:val="00F61594"/>
    <w:rsid w:val="00F6160B"/>
    <w:rsid w:val="00F617D4"/>
    <w:rsid w:val="00F61F75"/>
    <w:rsid w:val="00F62817"/>
    <w:rsid w:val="00F6360C"/>
    <w:rsid w:val="00F637C6"/>
    <w:rsid w:val="00F654EE"/>
    <w:rsid w:val="00F6589F"/>
    <w:rsid w:val="00F65B09"/>
    <w:rsid w:val="00F70568"/>
    <w:rsid w:val="00F72100"/>
    <w:rsid w:val="00F740CA"/>
    <w:rsid w:val="00F74D5D"/>
    <w:rsid w:val="00F8115A"/>
    <w:rsid w:val="00F81AEC"/>
    <w:rsid w:val="00F82739"/>
    <w:rsid w:val="00F832AC"/>
    <w:rsid w:val="00F85728"/>
    <w:rsid w:val="00F86040"/>
    <w:rsid w:val="00F9230C"/>
    <w:rsid w:val="00F92891"/>
    <w:rsid w:val="00F93416"/>
    <w:rsid w:val="00F946C8"/>
    <w:rsid w:val="00F94878"/>
    <w:rsid w:val="00F97C62"/>
    <w:rsid w:val="00FA0335"/>
    <w:rsid w:val="00FA1465"/>
    <w:rsid w:val="00FA3FBD"/>
    <w:rsid w:val="00FA4CB3"/>
    <w:rsid w:val="00FB01B0"/>
    <w:rsid w:val="00FB1C6A"/>
    <w:rsid w:val="00FC60E0"/>
    <w:rsid w:val="00FC65DE"/>
    <w:rsid w:val="00FC6887"/>
    <w:rsid w:val="00FD483D"/>
    <w:rsid w:val="00FD4B66"/>
    <w:rsid w:val="00FE2046"/>
    <w:rsid w:val="00FE5485"/>
    <w:rsid w:val="00FE58A5"/>
    <w:rsid w:val="00FF1C7C"/>
    <w:rsid w:val="00FF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75A53D"/>
  <w15:docId w15:val="{2A87D604-A38F-4206-8E04-739D2AFD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395D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outlineLvl w:val="0"/>
    </w:pPr>
    <w:rPr>
      <w:rFonts w:ascii="Comic Sans MS" w:hAnsi="Comic Sans MS"/>
      <w:b/>
      <w:sz w:val="22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outlineLvl w:val="1"/>
    </w:pPr>
    <w:rPr>
      <w:rFonts w:ascii="Comic Sans MS" w:hAnsi="Comic Sans MS"/>
      <w:b/>
      <w:sz w:val="28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rFonts w:ascii="Comic Sans MS" w:hAnsi="Comic Sans MS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sz w:val="36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sz w:val="36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sz w:val="4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8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pPr>
      <w:spacing w:line="360" w:lineRule="auto"/>
      <w:jc w:val="both"/>
    </w:pPr>
    <w:rPr>
      <w:rFonts w:ascii="Comic Sans MS" w:hAnsi="Comic Sans MS"/>
      <w:b/>
      <w:sz w:val="28"/>
    </w:rPr>
  </w:style>
  <w:style w:type="paragraph" w:styleId="Corpodeltesto2">
    <w:name w:val="Body Text 2"/>
    <w:basedOn w:val="Normale"/>
    <w:rPr>
      <w:sz w:val="28"/>
    </w:rPr>
  </w:style>
  <w:style w:type="paragraph" w:styleId="Corpodeltesto3">
    <w:name w:val="Body Text 3"/>
    <w:basedOn w:val="Normale"/>
    <w:rPr>
      <w:b/>
      <w:sz w:val="28"/>
    </w:rPr>
  </w:style>
  <w:style w:type="table" w:styleId="Grigliatabella">
    <w:name w:val="Table Grid"/>
    <w:basedOn w:val="Tabellanormale"/>
    <w:rsid w:val="00BA3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rsid w:val="00B22BA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B22B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PidipaginaCarattere">
    <w:name w:val="Piè di pagina Carattere"/>
    <w:link w:val="Pidipagina"/>
    <w:uiPriority w:val="99"/>
    <w:rsid w:val="00133A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BA3E9-7B08-409D-A95C-B47D276D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Comune di Trecastagni</Company>
  <LinksUpToDate>false</LinksUpToDate>
  <CharactersWithSpaces>1691</CharactersWithSpaces>
  <SharedDoc>false</SharedDoc>
  <HLinks>
    <vt:vector size="6" baseType="variant">
      <vt:variant>
        <vt:i4>1310748</vt:i4>
      </vt:variant>
      <vt:variant>
        <vt:i4>0</vt:i4>
      </vt:variant>
      <vt:variant>
        <vt:i4>0</vt:i4>
      </vt:variant>
      <vt:variant>
        <vt:i4>5</vt:i4>
      </vt:variant>
      <vt:variant>
        <vt:lpwstr>http://www.comune.trecastagni.ct.it/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GABRIELE ASTUTO</dc:creator>
  <cp:lastModifiedBy>Lenovo</cp:lastModifiedBy>
  <cp:revision>5</cp:revision>
  <cp:lastPrinted>2021-01-20T11:56:00Z</cp:lastPrinted>
  <dcterms:created xsi:type="dcterms:W3CDTF">2016-06-07T09:11:00Z</dcterms:created>
  <dcterms:modified xsi:type="dcterms:W3CDTF">2021-01-20T12:14:00Z</dcterms:modified>
</cp:coreProperties>
</file>